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4857" w14:textId="35EB3B63" w:rsidR="00B71868" w:rsidRPr="00B71868" w:rsidRDefault="0033046C" w:rsidP="00B7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 Wisconsin </w:t>
      </w:r>
      <w:r w:rsidR="00B71868" w:rsidRPr="00B71868">
        <w:rPr>
          <w:rFonts w:ascii="Times New Roman" w:hAnsi="Times New Roman" w:cs="Times New Roman"/>
        </w:rPr>
        <w:t>Meeting minutes 6/5/22</w:t>
      </w:r>
    </w:p>
    <w:p w14:paraId="570F0965" w14:textId="7361B195" w:rsidR="00B71868" w:rsidRDefault="0033046C" w:rsidP="00B718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in Madison</w:t>
      </w:r>
    </w:p>
    <w:p w14:paraId="5F72DE96" w14:textId="21112980" w:rsidR="00923D50" w:rsidRDefault="0033046C" w:rsidP="00330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16th 8:30 am</w:t>
      </w:r>
      <w:r w:rsidR="00751BEB">
        <w:rPr>
          <w:rFonts w:ascii="Times New Roman" w:hAnsi="Times New Roman" w:cs="Times New Roman"/>
        </w:rPr>
        <w:t>- location TBD</w:t>
      </w:r>
    </w:p>
    <w:p w14:paraId="798E604A" w14:textId="1852713E" w:rsidR="0033046C" w:rsidRDefault="00923D50" w:rsidP="00923D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3046C">
        <w:rPr>
          <w:rFonts w:ascii="Times New Roman" w:hAnsi="Times New Roman" w:cs="Times New Roman"/>
        </w:rPr>
        <w:t>here will be another one prior to fall conference</w:t>
      </w:r>
      <w:r w:rsidR="00D20CD0">
        <w:rPr>
          <w:rFonts w:ascii="Times New Roman" w:hAnsi="Times New Roman" w:cs="Times New Roman"/>
        </w:rPr>
        <w:t xml:space="preserve"> (October </w:t>
      </w:r>
      <w:r w:rsidR="00B27130">
        <w:rPr>
          <w:rFonts w:ascii="Times New Roman" w:hAnsi="Times New Roman" w:cs="Times New Roman"/>
        </w:rPr>
        <w:t>6-</w:t>
      </w:r>
      <w:r w:rsidR="00D20CD0">
        <w:rPr>
          <w:rFonts w:ascii="Times New Roman" w:hAnsi="Times New Roman" w:cs="Times New Roman"/>
        </w:rPr>
        <w:t>7</w:t>
      </w:r>
      <w:r w:rsidR="00D20CD0" w:rsidRPr="00D20CD0">
        <w:rPr>
          <w:rFonts w:ascii="Times New Roman" w:hAnsi="Times New Roman" w:cs="Times New Roman"/>
          <w:vertAlign w:val="superscript"/>
        </w:rPr>
        <w:t>th</w:t>
      </w:r>
      <w:r w:rsidR="00D20CD0">
        <w:rPr>
          <w:rFonts w:ascii="Times New Roman" w:hAnsi="Times New Roman" w:cs="Times New Roman"/>
        </w:rPr>
        <w:t>)</w:t>
      </w:r>
    </w:p>
    <w:p w14:paraId="638B6B7D" w14:textId="6A35FEA1" w:rsidR="0033046C" w:rsidRDefault="0033046C" w:rsidP="00330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pay for hotel Friday night</w:t>
      </w:r>
    </w:p>
    <w:p w14:paraId="732F056E" w14:textId="723DB978" w:rsidR="00923D50" w:rsidRPr="00F053E5" w:rsidRDefault="0033046C" w:rsidP="00F05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Reason: more involvement with committees and districts to get more involvement in general, more with lower membership involvement.</w:t>
      </w:r>
      <w:r w:rsidR="00923D50" w:rsidRPr="00F053E5">
        <w:rPr>
          <w:rFonts w:ascii="Times New Roman" w:hAnsi="Times New Roman" w:cs="Times New Roman"/>
        </w:rPr>
        <w:t xml:space="preserve"> </w:t>
      </w:r>
    </w:p>
    <w:p w14:paraId="201ABD07" w14:textId="44EEAA56" w:rsidR="00923D50" w:rsidRPr="00C51FEC" w:rsidRDefault="00923D50" w:rsidP="00923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1FEC">
        <w:rPr>
          <w:rFonts w:ascii="Times New Roman" w:hAnsi="Times New Roman" w:cs="Times New Roman"/>
        </w:rPr>
        <w:t>Calendar</w:t>
      </w:r>
    </w:p>
    <w:p w14:paraId="130986E0" w14:textId="5D54257C" w:rsidR="00923D50" w:rsidRDefault="00923D50" w:rsidP="0092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to have </w:t>
      </w:r>
      <w:r w:rsidRPr="00F053E5">
        <w:rPr>
          <w:rFonts w:ascii="Times New Roman" w:hAnsi="Times New Roman" w:cs="Times New Roman"/>
          <w:u w:val="single"/>
        </w:rPr>
        <w:t>one business meeting</w:t>
      </w:r>
      <w:r>
        <w:rPr>
          <w:rFonts w:ascii="Times New Roman" w:hAnsi="Times New Roman" w:cs="Times New Roman"/>
        </w:rPr>
        <w:t xml:space="preserve"> per year</w:t>
      </w:r>
      <w:r w:rsidR="00BE35D6">
        <w:rPr>
          <w:rFonts w:ascii="Times New Roman" w:hAnsi="Times New Roman" w:cs="Times New Roman"/>
        </w:rPr>
        <w:t xml:space="preserve">; also need </w:t>
      </w:r>
      <w:r w:rsidR="00BE35D6" w:rsidRPr="00C51FEC">
        <w:rPr>
          <w:rFonts w:ascii="Times New Roman" w:hAnsi="Times New Roman" w:cs="Times New Roman"/>
          <w:u w:val="single"/>
        </w:rPr>
        <w:t>two continuing education offerings</w:t>
      </w:r>
      <w:r w:rsidR="00BE35D6">
        <w:rPr>
          <w:rFonts w:ascii="Times New Roman" w:hAnsi="Times New Roman" w:cs="Times New Roman"/>
        </w:rPr>
        <w:t xml:space="preserve"> per year</w:t>
      </w:r>
    </w:p>
    <w:p w14:paraId="002EE369" w14:textId="74EE9684" w:rsidR="00BE35D6" w:rsidRDefault="00BE35D6" w:rsidP="0092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helpful if have set dates</w:t>
      </w:r>
      <w:r w:rsidR="00231C7C">
        <w:rPr>
          <w:rFonts w:ascii="Times New Roman" w:hAnsi="Times New Roman" w:cs="Times New Roman"/>
        </w:rPr>
        <w:t xml:space="preserve"> for meetings</w:t>
      </w:r>
    </w:p>
    <w:p w14:paraId="6770B3B5" w14:textId="2C3551B3" w:rsidR="007633AA" w:rsidRDefault="007633AA" w:rsidP="0092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053E5">
        <w:rPr>
          <w:rFonts w:ascii="Times New Roman" w:hAnsi="Times New Roman" w:cs="Times New Roman"/>
        </w:rPr>
        <w:t xml:space="preserve">Emily </w:t>
      </w:r>
      <w:r>
        <w:rPr>
          <w:rFonts w:ascii="Times New Roman" w:hAnsi="Times New Roman" w:cs="Times New Roman"/>
        </w:rPr>
        <w:t xml:space="preserve">will make Google Calendar </w:t>
      </w:r>
    </w:p>
    <w:p w14:paraId="151AF240" w14:textId="42941B11" w:rsidR="00923D50" w:rsidRDefault="00923D50" w:rsidP="00923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Myopain Dry Needling</w:t>
      </w:r>
    </w:p>
    <w:p w14:paraId="46DF2162" w14:textId="462A02BB" w:rsidR="00BE35D6" w:rsidRDefault="00BE35D6" w:rsidP="00BE3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7</w:t>
      </w:r>
      <w:r w:rsidRPr="00BE35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-9</w:t>
      </w:r>
      <w:r w:rsidRPr="00BE35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tentatively</w:t>
      </w:r>
      <w:r w:rsidR="003135A4">
        <w:rPr>
          <w:rFonts w:ascii="Times New Roman" w:hAnsi="Times New Roman" w:cs="Times New Roman"/>
        </w:rPr>
        <w:t xml:space="preserve">- NOTE: should not be this weekend as is same weekend as </w:t>
      </w:r>
      <w:r w:rsidR="00F053E5">
        <w:rPr>
          <w:rFonts w:ascii="Times New Roman" w:hAnsi="Times New Roman" w:cs="Times New Roman"/>
        </w:rPr>
        <w:t>A</w:t>
      </w:r>
      <w:r w:rsidR="003135A4">
        <w:rPr>
          <w:rFonts w:ascii="Times New Roman" w:hAnsi="Times New Roman" w:cs="Times New Roman"/>
        </w:rPr>
        <w:t>PT</w:t>
      </w:r>
      <w:r w:rsidR="00F053E5">
        <w:rPr>
          <w:rFonts w:ascii="Times New Roman" w:hAnsi="Times New Roman" w:cs="Times New Roman"/>
        </w:rPr>
        <w:t>A-Wisconsin</w:t>
      </w:r>
      <w:r w:rsidR="003135A4">
        <w:rPr>
          <w:rFonts w:ascii="Times New Roman" w:hAnsi="Times New Roman" w:cs="Times New Roman"/>
        </w:rPr>
        <w:t xml:space="preserve"> conference</w:t>
      </w:r>
      <w:r w:rsidR="003135A4" w:rsidRPr="003135A4">
        <w:rPr>
          <w:rFonts w:ascii="Times New Roman" w:hAnsi="Times New Roman" w:cs="Times New Roman"/>
          <w:b/>
          <w:bCs/>
        </w:rPr>
        <w:t>. Need to figure out how many weeks away from this weekend other CEU can happen.</w:t>
      </w:r>
      <w:r w:rsidR="00E57BDF">
        <w:rPr>
          <w:rFonts w:ascii="Times New Roman" w:hAnsi="Times New Roman" w:cs="Times New Roman"/>
          <w:b/>
          <w:bCs/>
        </w:rPr>
        <w:t xml:space="preserve"> Rachel Sting will check with Amy</w:t>
      </w:r>
      <w:r w:rsidR="007633AA">
        <w:rPr>
          <w:rFonts w:ascii="Times New Roman" w:hAnsi="Times New Roman" w:cs="Times New Roman"/>
          <w:b/>
          <w:bCs/>
        </w:rPr>
        <w:t>.</w:t>
      </w:r>
    </w:p>
    <w:p w14:paraId="3F20FC7C" w14:textId="5DEFD327" w:rsidR="00353A13" w:rsidRDefault="00353A13" w:rsidP="00BE3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</w:t>
      </w:r>
      <w:r w:rsidR="00F053E5">
        <w:rPr>
          <w:rFonts w:ascii="Times New Roman" w:hAnsi="Times New Roman" w:cs="Times New Roman"/>
        </w:rPr>
        <w:t xml:space="preserve"> review</w:t>
      </w:r>
    </w:p>
    <w:p w14:paraId="6CEC2EED" w14:textId="7275FF9D" w:rsidR="00231C7C" w:rsidRDefault="00231C7C" w:rsidP="00231C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host, we should not assume responsibility- only providing a site</w:t>
      </w:r>
    </w:p>
    <w:p w14:paraId="33DC0FCA" w14:textId="22396050" w:rsidR="00231C7C" w:rsidRDefault="00231C7C" w:rsidP="00231C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a cap on number of participants</w:t>
      </w:r>
      <w:r w:rsidR="00AA2397">
        <w:rPr>
          <w:rFonts w:ascii="Times New Roman" w:hAnsi="Times New Roman" w:cs="Times New Roman"/>
        </w:rPr>
        <w:t xml:space="preserve"> (16?)</w:t>
      </w:r>
      <w:r w:rsidR="00D264BE">
        <w:rPr>
          <w:rFonts w:ascii="Times New Roman" w:hAnsi="Times New Roman" w:cs="Times New Roman"/>
        </w:rPr>
        <w:t>, however minimum is 13 participants</w:t>
      </w:r>
    </w:p>
    <w:p w14:paraId="20219712" w14:textId="392F01D7" w:rsidR="00231C7C" w:rsidRDefault="00231C7C" w:rsidP="00231C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 with Northwoods</w:t>
      </w:r>
      <w:r w:rsidR="001664A6">
        <w:rPr>
          <w:rFonts w:ascii="Times New Roman" w:hAnsi="Times New Roman" w:cs="Times New Roman"/>
        </w:rPr>
        <w:t xml:space="preserve"> </w:t>
      </w:r>
      <w:r w:rsidR="001664A6">
        <w:rPr>
          <w:rFonts w:ascii="Times New Roman" w:hAnsi="Times New Roman" w:cs="Times New Roman"/>
        </w:rPr>
        <w:t>- Rachel texted Ben</w:t>
      </w:r>
      <w:r w:rsidR="001664A6">
        <w:rPr>
          <w:rFonts w:ascii="Times New Roman" w:hAnsi="Times New Roman" w:cs="Times New Roman"/>
        </w:rPr>
        <w:t xml:space="preserve"> 6/5/22</w:t>
      </w:r>
    </w:p>
    <w:p w14:paraId="09D6F4FB" w14:textId="2FDCDE72" w:rsidR="00231C7C" w:rsidRDefault="00231C7C" w:rsidP="00231C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availability for those dates</w:t>
      </w:r>
    </w:p>
    <w:p w14:paraId="041CC731" w14:textId="35A2BD4B" w:rsidR="001664A6" w:rsidRPr="008A4018" w:rsidRDefault="00231C7C" w:rsidP="008A40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 availability</w:t>
      </w:r>
      <w:r w:rsidR="004C4A23">
        <w:rPr>
          <w:rFonts w:ascii="Times New Roman" w:hAnsi="Times New Roman" w:cs="Times New Roman"/>
        </w:rPr>
        <w:t>- don’t need demonstrative table (ok with 8)</w:t>
      </w:r>
      <w:r w:rsidR="00AA2397">
        <w:rPr>
          <w:rFonts w:ascii="Times New Roman" w:hAnsi="Times New Roman" w:cs="Times New Roman"/>
        </w:rPr>
        <w:t>; are there 16</w:t>
      </w:r>
      <w:r w:rsidR="00AA2397">
        <w:rPr>
          <w:rFonts w:ascii="Times New Roman" w:hAnsi="Times New Roman" w:cs="Times New Roman"/>
          <w:vertAlign w:val="superscript"/>
        </w:rPr>
        <w:t xml:space="preserve"> </w:t>
      </w:r>
      <w:r w:rsidR="00AA2397">
        <w:rPr>
          <w:rFonts w:ascii="Times New Roman" w:hAnsi="Times New Roman" w:cs="Times New Roman"/>
        </w:rPr>
        <w:t>pillows?</w:t>
      </w:r>
    </w:p>
    <w:p w14:paraId="0B2C4051" w14:textId="66CA5EB7" w:rsidR="00231C7C" w:rsidRDefault="00F053E5" w:rsidP="00231C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Costs: </w:t>
      </w:r>
    </w:p>
    <w:p w14:paraId="05075615" w14:textId="254CDA0E" w:rsidR="00231C7C" w:rsidRDefault="00231C7C" w:rsidP="00231C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refreshments</w:t>
      </w:r>
    </w:p>
    <w:p w14:paraId="10560F80" w14:textId="1F6565AB" w:rsidR="00231C7C" w:rsidRDefault="00231C7C" w:rsidP="00231C7C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Breakfast and snack stuff </w:t>
      </w:r>
    </w:p>
    <w:p w14:paraId="0FFA11CA" w14:textId="5431EF87" w:rsidR="00231C7C" w:rsidRDefault="00231C7C" w:rsidP="004C4A2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Sting will bring</w:t>
      </w:r>
      <w:r w:rsidR="004C4A23">
        <w:rPr>
          <w:rFonts w:ascii="Times New Roman" w:hAnsi="Times New Roman" w:cs="Times New Roman"/>
        </w:rPr>
        <w:t xml:space="preserve">/purchase </w:t>
      </w:r>
      <w:r w:rsidRPr="004C4A23">
        <w:rPr>
          <w:rFonts w:ascii="Times New Roman" w:hAnsi="Times New Roman" w:cs="Times New Roman"/>
        </w:rPr>
        <w:t xml:space="preserve">and someone else will bring it out </w:t>
      </w:r>
      <w:r w:rsidR="004C4A23" w:rsidRPr="004C4A23">
        <w:rPr>
          <w:rFonts w:ascii="Times New Roman" w:hAnsi="Times New Roman" w:cs="Times New Roman"/>
        </w:rPr>
        <w:t>(such as JonPaul or Eric)</w:t>
      </w:r>
    </w:p>
    <w:p w14:paraId="1ABEDF0B" w14:textId="125D9147" w:rsidR="004C4A23" w:rsidRDefault="00F053E5" w:rsidP="004C4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</w:t>
      </w:r>
      <w:r w:rsidR="004C4A23">
        <w:rPr>
          <w:rFonts w:ascii="Times New Roman" w:hAnsi="Times New Roman" w:cs="Times New Roman"/>
        </w:rPr>
        <w:t xml:space="preserve"> donors for the sharps containers (5-9), alcohol wipes, bandages, nitrile gloves</w:t>
      </w:r>
      <w:r w:rsidR="00760F0F">
        <w:rPr>
          <w:rFonts w:ascii="Times New Roman" w:hAnsi="Times New Roman" w:cs="Times New Roman"/>
        </w:rPr>
        <w:t xml:space="preserve"> (2 boxes of S-XL sizes)</w:t>
      </w:r>
    </w:p>
    <w:p w14:paraId="7780BA87" w14:textId="3D52221F" w:rsidR="004C4A23" w:rsidRDefault="004C4A23" w:rsidP="004C4A2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Worst comes to worst we can spend part of </w:t>
      </w:r>
      <w:r w:rsidR="001C5FF0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budget</w:t>
      </w:r>
    </w:p>
    <w:p w14:paraId="2C84A4F3" w14:textId="005A0E0E" w:rsidR="00760F0F" w:rsidRDefault="00760F0F" w:rsidP="00760F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Projector/screen vs TV</w:t>
      </w:r>
    </w:p>
    <w:p w14:paraId="19D9D36E" w14:textId="51EFCD61" w:rsidR="0079382E" w:rsidRDefault="0079382E" w:rsidP="0079382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presentation on slide show; Emily has spare TVs that could be </w:t>
      </w:r>
    </w:p>
    <w:p w14:paraId="57BD3848" w14:textId="77777777" w:rsidR="00A806D2" w:rsidRDefault="00A806D2" w:rsidP="00A806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page that needs to be filled out </w:t>
      </w:r>
    </w:p>
    <w:p w14:paraId="112500CB" w14:textId="58FFAEB7" w:rsidR="00A806D2" w:rsidRDefault="00A806D2" w:rsidP="00A806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filled out for overall Wisconsin APTA calendar; this is after signing contract</w:t>
      </w:r>
    </w:p>
    <w:p w14:paraId="4CBDBDA7" w14:textId="21F286C2" w:rsidR="00BE35D6" w:rsidRDefault="00BE35D6" w:rsidP="00BE3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 membership</w:t>
      </w:r>
    </w:p>
    <w:p w14:paraId="70289093" w14:textId="1B12A56E" w:rsidR="00BE35D6" w:rsidRDefault="001F7DAC" w:rsidP="00BE3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Existential question of APTA: </w:t>
      </w:r>
      <w:r w:rsidR="00BE35D6">
        <w:rPr>
          <w:rFonts w:ascii="Times New Roman" w:hAnsi="Times New Roman" w:cs="Times New Roman"/>
        </w:rPr>
        <w:t xml:space="preserve">What is the benefit of membership? </w:t>
      </w:r>
    </w:p>
    <w:p w14:paraId="59C68898" w14:textId="7F901A72" w:rsidR="00BE35D6" w:rsidRDefault="00BE35D6" w:rsidP="00BE3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are required, therefore how do we retain</w:t>
      </w:r>
    </w:p>
    <w:p w14:paraId="56537602" w14:textId="13F4E69E" w:rsidR="00FA0EDA" w:rsidRDefault="00FA0EDA" w:rsidP="00BE3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Sting thinking of doing survey of Mayo PT for why member vs why not</w:t>
      </w:r>
    </w:p>
    <w:p w14:paraId="353FF3F8" w14:textId="7BCA746C" w:rsidR="00277ECB" w:rsidRDefault="00277ECB" w:rsidP="00277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requirements</w:t>
      </w:r>
    </w:p>
    <w:p w14:paraId="7B10C2E6" w14:textId="73337584" w:rsidR="00277ECB" w:rsidRDefault="00277ECB" w:rsidP="00277E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have to be given to district office within 10 days</w:t>
      </w:r>
    </w:p>
    <w:p w14:paraId="190853F3" w14:textId="51D2B940" w:rsidR="00277ECB" w:rsidRDefault="00277ECB" w:rsidP="00277E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writer for PT connections </w:t>
      </w:r>
    </w:p>
    <w:p w14:paraId="5E119A4E" w14:textId="74C8AE46" w:rsidR="00277ECB" w:rsidRDefault="00277ECB" w:rsidP="00277E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CEU approval </w:t>
      </w:r>
      <w:r w:rsidR="00C51FEC">
        <w:rPr>
          <w:rFonts w:ascii="Times New Roman" w:hAnsi="Times New Roman" w:cs="Times New Roman"/>
        </w:rPr>
        <w:t>for WPTA office</w:t>
      </w:r>
    </w:p>
    <w:p w14:paraId="4709CD31" w14:textId="723CEE07" w:rsidR="00277ECB" w:rsidRDefault="00C51FEC" w:rsidP="00277E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Notify WPTA of district event </w:t>
      </w:r>
    </w:p>
    <w:p w14:paraId="26846AC5" w14:textId="1318C42F" w:rsidR="006875C6" w:rsidRDefault="006875C6" w:rsidP="00687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Political Action Committee (PAC)</w:t>
      </w:r>
    </w:p>
    <w:p w14:paraId="382AEC7B" w14:textId="4193214F" w:rsidR="006875C6" w:rsidRDefault="006875C6" w:rsidP="00687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happening in November</w:t>
      </w:r>
      <w:r w:rsidR="00F3006C">
        <w:rPr>
          <w:rFonts w:ascii="Times New Roman" w:hAnsi="Times New Roman" w:cs="Times New Roman"/>
        </w:rPr>
        <w:t xml:space="preserve">- </w:t>
      </w:r>
      <w:r w:rsidR="00272139">
        <w:rPr>
          <w:rFonts w:ascii="Times New Roman" w:hAnsi="Times New Roman" w:cs="Times New Roman"/>
        </w:rPr>
        <w:t xml:space="preserve">we are fundraising for </w:t>
      </w:r>
      <w:r w:rsidR="00F3006C">
        <w:rPr>
          <w:rFonts w:ascii="Times New Roman" w:hAnsi="Times New Roman" w:cs="Times New Roman"/>
        </w:rPr>
        <w:t>lobbyists (</w:t>
      </w:r>
      <w:r w:rsidR="00272139">
        <w:rPr>
          <w:rFonts w:ascii="Times New Roman" w:hAnsi="Times New Roman" w:cs="Times New Roman"/>
        </w:rPr>
        <w:t>A</w:t>
      </w:r>
      <w:r w:rsidR="00F3006C">
        <w:rPr>
          <w:rFonts w:ascii="Times New Roman" w:hAnsi="Times New Roman" w:cs="Times New Roman"/>
        </w:rPr>
        <w:t>PTA</w:t>
      </w:r>
      <w:r w:rsidR="00272139">
        <w:rPr>
          <w:rFonts w:ascii="Times New Roman" w:hAnsi="Times New Roman" w:cs="Times New Roman"/>
        </w:rPr>
        <w:t>-Wisconsin</w:t>
      </w:r>
      <w:r w:rsidR="00F3006C">
        <w:rPr>
          <w:rFonts w:ascii="Times New Roman" w:hAnsi="Times New Roman" w:cs="Times New Roman"/>
        </w:rPr>
        <w:t xml:space="preserve"> has contract with them to sway people to our side, they are limited by the budget as we typically do not have enough people- chiropractors, doctors, dentists). Issues like direct access, Medicare cap,</w:t>
      </w:r>
      <w:r w:rsidR="00272139">
        <w:rPr>
          <w:rFonts w:ascii="Times New Roman" w:hAnsi="Times New Roman" w:cs="Times New Roman"/>
        </w:rPr>
        <w:t xml:space="preserve"> etc</w:t>
      </w:r>
    </w:p>
    <w:p w14:paraId="06CB9D80" w14:textId="444ECD48" w:rsidR="006875C6" w:rsidRDefault="006875C6" w:rsidP="00687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helpful to get more money for this prior to end of summer</w:t>
      </w:r>
      <w:r w:rsidR="00AF365A">
        <w:rPr>
          <w:rFonts w:ascii="Times New Roman" w:hAnsi="Times New Roman" w:cs="Times New Roman"/>
        </w:rPr>
        <w:t xml:space="preserve"> fundraiser </w:t>
      </w:r>
    </w:p>
    <w:p w14:paraId="1F6E1D6A" w14:textId="64168A24" w:rsidR="00F404FB" w:rsidRDefault="00F404FB" w:rsidP="006875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ideas:</w:t>
      </w:r>
    </w:p>
    <w:p w14:paraId="07FA9386" w14:textId="2D93F015" w:rsidR="006875C6" w:rsidRDefault="006875C6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Makayla thinking of doing casino night </w:t>
      </w:r>
    </w:p>
    <w:p w14:paraId="32564CF8" w14:textId="416F94A9" w:rsidR="00AF365A" w:rsidRDefault="00AF365A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Volleyball tournament </w:t>
      </w:r>
    </w:p>
    <w:p w14:paraId="70A6EFCF" w14:textId="50596D5B" w:rsidR="00AF365A" w:rsidRDefault="00AF365A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</w:t>
      </w:r>
    </w:p>
    <w:p w14:paraId="11C52C87" w14:textId="4FBE7898" w:rsidR="00F404FB" w:rsidRDefault="00F404FB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 drive at meeting</w:t>
      </w:r>
    </w:p>
    <w:p w14:paraId="384E88CA" w14:textId="77777777" w:rsidR="001F5125" w:rsidRDefault="00F404FB" w:rsidP="001F51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us: </w:t>
      </w:r>
      <w:r w:rsidR="001F5125">
        <w:rPr>
          <w:rFonts w:ascii="Times New Roman" w:hAnsi="Times New Roman" w:cs="Times New Roman"/>
        </w:rPr>
        <w:t xml:space="preserve">Social with a raffle </w:t>
      </w:r>
    </w:p>
    <w:p w14:paraId="680CB650" w14:textId="0F49E7DB" w:rsidR="00F404FB" w:rsidRDefault="00AD7C47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good to do a c</w:t>
      </w:r>
      <w:r w:rsidR="00F404FB">
        <w:rPr>
          <w:rFonts w:ascii="Times New Roman" w:hAnsi="Times New Roman" w:cs="Times New Roman"/>
        </w:rPr>
        <w:t>onsistent idea to do every year</w:t>
      </w:r>
    </w:p>
    <w:p w14:paraId="4C2400D4" w14:textId="4655283D" w:rsidR="00F404FB" w:rsidRDefault="00F404FB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friendly </w:t>
      </w:r>
    </w:p>
    <w:p w14:paraId="4BF57823" w14:textId="08DD6236" w:rsidR="00F404FB" w:rsidRDefault="00F404FB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in EC</w:t>
      </w:r>
    </w:p>
    <w:p w14:paraId="300D5941" w14:textId="60B5577B" w:rsidR="001F5125" w:rsidRDefault="001F5125" w:rsidP="00F404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Mid-September? O</w:t>
      </w:r>
      <w:r w:rsidR="00AD7C4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summer Party Deck for baseball game</w:t>
      </w:r>
    </w:p>
    <w:p w14:paraId="0FF78816" w14:textId="7C72C112" w:rsidR="009E7338" w:rsidRDefault="009E7338" w:rsidP="009E73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gauge interest:</w:t>
      </w:r>
    </w:p>
    <w:p w14:paraId="72E5F70F" w14:textId="5417CE59" w:rsidR="007F0F76" w:rsidRDefault="009E7338" w:rsidP="007F0F7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advocate per PT place and then see who is interest</w:t>
      </w:r>
      <w:r w:rsidR="00AD7C4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. </w:t>
      </w:r>
      <w:r w:rsidR="007F0F76">
        <w:rPr>
          <w:rFonts w:ascii="Times New Roman" w:hAnsi="Times New Roman" w:cs="Times New Roman"/>
        </w:rPr>
        <w:t>(Ideally)</w:t>
      </w:r>
    </w:p>
    <w:p w14:paraId="032C014E" w14:textId="24B594BB" w:rsidR="007F0F76" w:rsidRDefault="007F0F76" w:rsidP="007F0F7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survey for interest</w:t>
      </w:r>
    </w:p>
    <w:p w14:paraId="65178606" w14:textId="1C76169E" w:rsidR="007F0F76" w:rsidRDefault="007F0F76" w:rsidP="007F0F7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Yoga</w:t>
      </w:r>
    </w:p>
    <w:p w14:paraId="3EE8A901" w14:textId="71D799F2" w:rsidR="007F0F76" w:rsidRDefault="007F0F76" w:rsidP="007F0F7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Barbeque / bags tournament</w:t>
      </w:r>
    </w:p>
    <w:p w14:paraId="7739DC09" w14:textId="48BB3CD9" w:rsidR="007F0F76" w:rsidRDefault="007F0F76" w:rsidP="007F0F7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</w:t>
      </w:r>
    </w:p>
    <w:p w14:paraId="0DB6CA87" w14:textId="74BB9CFE" w:rsidR="007F0F76" w:rsidRPr="007F0F76" w:rsidRDefault="007F0F76" w:rsidP="007F0F76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 drive/raffle </w:t>
      </w:r>
    </w:p>
    <w:p w14:paraId="38444806" w14:textId="35F555B1" w:rsidR="00AF365A" w:rsidRDefault="00AF365A" w:rsidP="00AF36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there are only certain places you can get items donated from for raffles, etc. </w:t>
      </w:r>
    </w:p>
    <w:p w14:paraId="1FE52C3D" w14:textId="3EC32BD0" w:rsidR="00A02229" w:rsidRDefault="00A02229" w:rsidP="00A02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Aside:</w:t>
      </w:r>
    </w:p>
    <w:p w14:paraId="6074AA8B" w14:textId="1C99C883" w:rsidR="00A02229" w:rsidRDefault="00A02229" w:rsidP="00A022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presence: no Instagram, has WPTA Facebook page?</w:t>
      </w:r>
    </w:p>
    <w:p w14:paraId="52ADF9B1" w14:textId="4952D334" w:rsidR="00A02229" w:rsidRDefault="00A02229" w:rsidP="00A022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wanting more young presence, could have Instagram</w:t>
      </w:r>
    </w:p>
    <w:p w14:paraId="4FBDDAF8" w14:textId="59ADA5D8" w:rsidR="007633AA" w:rsidRPr="007633AA" w:rsidRDefault="00A02229" w:rsidP="007633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regulations? </w:t>
      </w:r>
    </w:p>
    <w:sectPr w:rsidR="007633AA" w:rsidRPr="0076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691"/>
    <w:multiLevelType w:val="hybridMultilevel"/>
    <w:tmpl w:val="5AC481B2"/>
    <w:lvl w:ilvl="0" w:tplc="BC86FD9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7B29"/>
    <w:multiLevelType w:val="hybridMultilevel"/>
    <w:tmpl w:val="7E48ED5A"/>
    <w:lvl w:ilvl="0" w:tplc="726C3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00099">
    <w:abstractNumId w:val="0"/>
  </w:num>
  <w:num w:numId="2" w16cid:durableId="86710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8"/>
    <w:rsid w:val="00126139"/>
    <w:rsid w:val="001664A6"/>
    <w:rsid w:val="001C5FF0"/>
    <w:rsid w:val="001F5125"/>
    <w:rsid w:val="001F7DAC"/>
    <w:rsid w:val="00231C7C"/>
    <w:rsid w:val="00272139"/>
    <w:rsid w:val="00277ECB"/>
    <w:rsid w:val="003135A4"/>
    <w:rsid w:val="0033046C"/>
    <w:rsid w:val="00353A13"/>
    <w:rsid w:val="0039251C"/>
    <w:rsid w:val="004C4A23"/>
    <w:rsid w:val="006875C6"/>
    <w:rsid w:val="00734C44"/>
    <w:rsid w:val="00751BEB"/>
    <w:rsid w:val="00760F0F"/>
    <w:rsid w:val="007633AA"/>
    <w:rsid w:val="0079382E"/>
    <w:rsid w:val="007F0F76"/>
    <w:rsid w:val="008A4018"/>
    <w:rsid w:val="00923D50"/>
    <w:rsid w:val="009E7338"/>
    <w:rsid w:val="00A02229"/>
    <w:rsid w:val="00A806D2"/>
    <w:rsid w:val="00AA2397"/>
    <w:rsid w:val="00AA6441"/>
    <w:rsid w:val="00AD7C47"/>
    <w:rsid w:val="00AF365A"/>
    <w:rsid w:val="00B27130"/>
    <w:rsid w:val="00B71868"/>
    <w:rsid w:val="00B92F62"/>
    <w:rsid w:val="00BE35D6"/>
    <w:rsid w:val="00C51FEC"/>
    <w:rsid w:val="00D20CD0"/>
    <w:rsid w:val="00D264BE"/>
    <w:rsid w:val="00E57BDF"/>
    <w:rsid w:val="00EB53BB"/>
    <w:rsid w:val="00F053E5"/>
    <w:rsid w:val="00F3006C"/>
    <w:rsid w:val="00F404FB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9178"/>
  <w15:chartTrackingRefBased/>
  <w15:docId w15:val="{DC843BF3-8E44-44A8-AB42-78AF003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Ciresi</dc:creator>
  <cp:keywords/>
  <dc:description/>
  <cp:lastModifiedBy>Rachel Ciresi</cp:lastModifiedBy>
  <cp:revision>37</cp:revision>
  <dcterms:created xsi:type="dcterms:W3CDTF">2022-06-05T17:40:00Z</dcterms:created>
  <dcterms:modified xsi:type="dcterms:W3CDTF">2022-06-05T20:44:00Z</dcterms:modified>
</cp:coreProperties>
</file>